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25" w:rsidRPr="00E153A7" w:rsidRDefault="00562466">
      <w:pPr>
        <w:rPr>
          <w:b/>
        </w:rPr>
      </w:pPr>
      <w:r w:rsidRPr="00E153A7">
        <w:rPr>
          <w:b/>
        </w:rPr>
        <w:t>VAN WERKGROEP:</w:t>
      </w:r>
      <w:r w:rsidR="00E153A7" w:rsidRPr="00E153A7">
        <w:rPr>
          <w:b/>
        </w:rPr>
        <w:t xml:space="preserve"> </w:t>
      </w:r>
      <w:r w:rsidR="00742448">
        <w:rPr>
          <w:b/>
        </w:rPr>
        <w:t xml:space="preserve">  </w:t>
      </w:r>
    </w:p>
    <w:p w:rsidR="00055777" w:rsidRPr="00E153A7" w:rsidRDefault="00055777" w:rsidP="00055777">
      <w:pPr>
        <w:rPr>
          <w:b/>
        </w:rPr>
      </w:pPr>
      <w:r w:rsidRPr="00E153A7">
        <w:rPr>
          <w:b/>
        </w:rPr>
        <w:t>CONTACTPERSOON EN AANSPREEKPUNT NAMENS DE WERKGROEP IS:</w:t>
      </w:r>
    </w:p>
    <w:p w:rsidR="00055777" w:rsidRPr="00E153A7" w:rsidRDefault="00055777">
      <w:pPr>
        <w:rPr>
          <w:b/>
        </w:rPr>
      </w:pPr>
    </w:p>
    <w:p w:rsidR="00562466" w:rsidRPr="00E153A7" w:rsidRDefault="00562466">
      <w:pPr>
        <w:rPr>
          <w:b/>
        </w:rPr>
      </w:pPr>
      <w:r w:rsidRPr="00E153A7">
        <w:rPr>
          <w:b/>
        </w:rPr>
        <w:t>AAN DEELNEMERSVERGADERING DD.:</w:t>
      </w:r>
    </w:p>
    <w:p w:rsidR="00562466" w:rsidRPr="00E153A7" w:rsidRDefault="00562466">
      <w:pPr>
        <w:rPr>
          <w:b/>
        </w:rPr>
      </w:pPr>
      <w:r w:rsidRPr="00E153A7">
        <w:rPr>
          <w:b/>
        </w:rPr>
        <w:t>BETREFT:</w:t>
      </w:r>
    </w:p>
    <w:p w:rsidR="00562466" w:rsidRPr="00E153A7" w:rsidRDefault="00562466">
      <w:pPr>
        <w:rPr>
          <w:b/>
        </w:rPr>
      </w:pPr>
    </w:p>
    <w:p w:rsidR="00E153A7" w:rsidRPr="00E153A7" w:rsidRDefault="00E153A7">
      <w:pPr>
        <w:rPr>
          <w:b/>
        </w:rPr>
      </w:pPr>
    </w:p>
    <w:p w:rsidR="00E153A7" w:rsidRPr="00E153A7" w:rsidRDefault="00E153A7">
      <w:pPr>
        <w:rPr>
          <w:b/>
        </w:rPr>
      </w:pPr>
    </w:p>
    <w:p w:rsidR="00562466" w:rsidRPr="00E153A7" w:rsidRDefault="00562466">
      <w:pPr>
        <w:rPr>
          <w:b/>
        </w:rPr>
      </w:pPr>
      <w:r w:rsidRPr="00E153A7">
        <w:rPr>
          <w:b/>
        </w:rPr>
        <w:t>GRAAG BESLUITVORMING OVER DE VOLGENDE PUNTEN:</w:t>
      </w:r>
    </w:p>
    <w:p w:rsidR="00055777" w:rsidRDefault="00055777"/>
    <w:p w:rsidR="00055777" w:rsidRDefault="00055777"/>
    <w:p w:rsidR="00055777" w:rsidRDefault="00055777"/>
    <w:p w:rsidR="00055777" w:rsidRDefault="00055777"/>
    <w:p w:rsidR="00055777" w:rsidRDefault="00055777"/>
    <w:p w:rsidR="00055777" w:rsidRDefault="00055777"/>
    <w:p w:rsidR="00562466" w:rsidRDefault="00562466"/>
    <w:p w:rsidR="00562466" w:rsidRDefault="00562466"/>
    <w:p w:rsidR="00562466" w:rsidRDefault="00562466"/>
    <w:p w:rsidR="00562466" w:rsidRDefault="00562466"/>
    <w:sectPr w:rsidR="00562466" w:rsidSect="00EE2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2466"/>
    <w:rsid w:val="00055777"/>
    <w:rsid w:val="003233D3"/>
    <w:rsid w:val="003A7C46"/>
    <w:rsid w:val="004019B6"/>
    <w:rsid w:val="00562466"/>
    <w:rsid w:val="00742448"/>
    <w:rsid w:val="009A2B5F"/>
    <w:rsid w:val="009E7FD5"/>
    <w:rsid w:val="00E153A7"/>
    <w:rsid w:val="00EE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27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 Kaulingfreks</dc:creator>
  <cp:lastModifiedBy>Rob van der Kuil</cp:lastModifiedBy>
  <cp:revision>2</cp:revision>
  <dcterms:created xsi:type="dcterms:W3CDTF">2018-02-02T15:51:00Z</dcterms:created>
  <dcterms:modified xsi:type="dcterms:W3CDTF">2018-02-02T15:51:00Z</dcterms:modified>
</cp:coreProperties>
</file>